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1B" w:rsidRPr="00642885" w:rsidRDefault="00541F20" w:rsidP="00541F2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2885">
        <w:rPr>
          <w:rFonts w:ascii="標楷體" w:eastAsia="標楷體" w:hAnsi="標楷體" w:hint="eastAsia"/>
          <w:b/>
          <w:sz w:val="36"/>
          <w:szCs w:val="36"/>
        </w:rPr>
        <w:t>山</w:t>
      </w:r>
      <w:proofErr w:type="gramStart"/>
      <w:r w:rsidRPr="00642885">
        <w:rPr>
          <w:rFonts w:ascii="標楷體" w:eastAsia="標楷體" w:hAnsi="標楷體" w:hint="eastAsia"/>
          <w:b/>
          <w:sz w:val="36"/>
          <w:szCs w:val="36"/>
        </w:rPr>
        <w:t>崎</w:t>
      </w:r>
      <w:proofErr w:type="gramEnd"/>
      <w:r w:rsidRPr="00642885">
        <w:rPr>
          <w:rFonts w:ascii="標楷體" w:eastAsia="標楷體" w:hAnsi="標楷體" w:hint="eastAsia"/>
          <w:b/>
          <w:sz w:val="36"/>
          <w:szCs w:val="36"/>
        </w:rPr>
        <w:t>國小學生臨時離校請假單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541F20" w:rsidRPr="00642885" w:rsidTr="00642885">
        <w:tc>
          <w:tcPr>
            <w:tcW w:w="3964" w:type="dxa"/>
          </w:tcPr>
          <w:p w:rsidR="00541F20" w:rsidRPr="00642885" w:rsidRDefault="00541F2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請假日期</w:t>
            </w:r>
          </w:p>
        </w:tc>
        <w:tc>
          <w:tcPr>
            <w:tcW w:w="6237" w:type="dxa"/>
          </w:tcPr>
          <w:p w:rsidR="00541F20" w:rsidRPr="00642885" w:rsidRDefault="00541F20" w:rsidP="00541F20">
            <w:pPr>
              <w:ind w:firstLineChars="300" w:firstLine="1081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年  </w:t>
            </w:r>
            <w:r w:rsidRPr="00642885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月     日</w:t>
            </w:r>
          </w:p>
        </w:tc>
      </w:tr>
      <w:tr w:rsidR="00541F20" w:rsidRPr="00642885" w:rsidTr="00642885">
        <w:tc>
          <w:tcPr>
            <w:tcW w:w="3964" w:type="dxa"/>
          </w:tcPr>
          <w:p w:rsidR="00541F20" w:rsidRPr="00642885" w:rsidRDefault="00541F2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  <w:r w:rsidR="003405C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/ 座號</w:t>
            </w:r>
          </w:p>
        </w:tc>
        <w:tc>
          <w:tcPr>
            <w:tcW w:w="6237" w:type="dxa"/>
          </w:tcPr>
          <w:p w:rsidR="00541F20" w:rsidRPr="00642885" w:rsidRDefault="003405C0" w:rsidP="003405C0">
            <w:pPr>
              <w:ind w:firstLineChars="300" w:firstLine="1081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年      班     號</w:t>
            </w:r>
          </w:p>
        </w:tc>
      </w:tr>
      <w:tr w:rsidR="00541F20" w:rsidRPr="00642885" w:rsidTr="00642885">
        <w:tc>
          <w:tcPr>
            <w:tcW w:w="3964" w:type="dxa"/>
          </w:tcPr>
          <w:p w:rsidR="00541F20" w:rsidRPr="00642885" w:rsidRDefault="00541F2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6237" w:type="dxa"/>
          </w:tcPr>
          <w:p w:rsidR="00642885" w:rsidRPr="00642885" w:rsidRDefault="0064288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405C0" w:rsidRPr="00642885" w:rsidTr="00642885">
        <w:tc>
          <w:tcPr>
            <w:tcW w:w="3964" w:type="dxa"/>
          </w:tcPr>
          <w:p w:rsidR="003405C0" w:rsidRDefault="003405C0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請假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原因</w:t>
            </w:r>
          </w:p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（請勾選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並說明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6237" w:type="dxa"/>
          </w:tcPr>
          <w:p w:rsidR="003405C0" w:rsidRPr="00642885" w:rsidRDefault="003405C0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□病假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3405C0" w:rsidRDefault="003405C0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□事假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喪假：</w:t>
            </w:r>
          </w:p>
          <w:p w:rsidR="003405C0" w:rsidRPr="00642885" w:rsidRDefault="003405C0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□其他（請註明</w:t>
            </w:r>
            <w:r w:rsidRPr="00642885">
              <w:rPr>
                <w:rFonts w:ascii="標楷體" w:eastAsia="標楷體" w:hAnsi="標楷體"/>
                <w:b/>
                <w:sz w:val="36"/>
                <w:szCs w:val="36"/>
              </w:rPr>
              <w:t>）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405C0" w:rsidRPr="00642885" w:rsidTr="00642885">
        <w:tc>
          <w:tcPr>
            <w:tcW w:w="3964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導師簽名 / 蓋章</w:t>
            </w:r>
          </w:p>
        </w:tc>
        <w:tc>
          <w:tcPr>
            <w:tcW w:w="6237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405C0" w:rsidRPr="00642885" w:rsidTr="00642885">
        <w:tc>
          <w:tcPr>
            <w:tcW w:w="3964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警衛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查驗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接送人員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身份</w:t>
            </w:r>
          </w:p>
        </w:tc>
        <w:tc>
          <w:tcPr>
            <w:tcW w:w="6237" w:type="dxa"/>
          </w:tcPr>
          <w:p w:rsidR="003405C0" w:rsidRDefault="00154101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□離校時間</w:t>
            </w:r>
            <w:r w:rsidRPr="00642885">
              <w:rPr>
                <w:rFonts w:ascii="標楷體" w:eastAsia="標楷體" w:hAnsi="標楷體"/>
                <w:b/>
                <w:sz w:val="36"/>
                <w:szCs w:val="36"/>
              </w:rPr>
              <w:t>：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午     時     分</w:t>
            </w:r>
            <w:r w:rsidR="003405C0"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□接送人員簽名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Pr="0034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 xml:space="preserve">           </w:t>
            </w:r>
            <w:r w:rsidRPr="0034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</w:t>
            </w:r>
          </w:p>
          <w:p w:rsidR="00154101" w:rsidRDefault="003405C0" w:rsidP="00154101">
            <w:pPr>
              <w:ind w:left="360" w:hangingChars="100" w:hanging="36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154101">
              <w:rPr>
                <w:rFonts w:ascii="標楷體" w:eastAsia="標楷體" w:hAnsi="標楷體" w:hint="eastAsia"/>
                <w:b/>
                <w:sz w:val="36"/>
                <w:szCs w:val="36"/>
              </w:rPr>
              <w:t>與學生之關係</w:t>
            </w:r>
            <w:r w:rsidR="00154101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="00154101" w:rsidRPr="0034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</w:t>
            </w:r>
            <w:r w:rsidR="00154101"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 xml:space="preserve">           </w:t>
            </w:r>
            <w:r w:rsidR="00154101" w:rsidRPr="0034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</w:p>
          <w:p w:rsidR="003405C0" w:rsidRPr="00642885" w:rsidRDefault="00154101" w:rsidP="00154101">
            <w:pPr>
              <w:ind w:leftChars="50" w:left="300" w:hangingChars="50" w:hanging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（</w:t>
            </w:r>
            <w:r w:rsidR="003405C0">
              <w:rPr>
                <w:rFonts w:ascii="標楷體" w:eastAsia="標楷體" w:hAnsi="標楷體" w:hint="eastAsia"/>
                <w:b/>
                <w:sz w:val="36"/>
                <w:szCs w:val="36"/>
              </w:rPr>
              <w:t>學生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能確認接送人員之身分）</w:t>
            </w:r>
          </w:p>
          <w:p w:rsidR="00154101" w:rsidRPr="00642885" w:rsidRDefault="00154101" w:rsidP="0015410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□接送人員聯絡電話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154101" w:rsidRDefault="00154101" w:rsidP="0015410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154101" w:rsidRPr="00642885" w:rsidRDefault="00154101" w:rsidP="0015410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行動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電話已撥通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警衛室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電話</w:t>
            </w:r>
          </w:p>
          <w:p w:rsidR="003405C0" w:rsidRPr="00642885" w:rsidRDefault="003405C0" w:rsidP="00154101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□接送人員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證件</w:t>
            </w:r>
          </w:p>
        </w:tc>
      </w:tr>
      <w:tr w:rsidR="003405C0" w:rsidRPr="00642885" w:rsidTr="00642885">
        <w:tc>
          <w:tcPr>
            <w:tcW w:w="3964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假單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送回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proofErr w:type="gramStart"/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務</w:t>
            </w:r>
            <w:proofErr w:type="gramEnd"/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處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核章</w:t>
            </w:r>
          </w:p>
        </w:tc>
        <w:tc>
          <w:tcPr>
            <w:tcW w:w="6237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處教師簽名簽收：</w:t>
            </w:r>
          </w:p>
        </w:tc>
      </w:tr>
    </w:tbl>
    <w:p w:rsidR="003405C0" w:rsidRDefault="003405C0">
      <w:pPr>
        <w:rPr>
          <w:rFonts w:ascii="標楷體" w:eastAsia="標楷體" w:hAnsi="標楷體"/>
          <w:b/>
          <w:sz w:val="36"/>
          <w:szCs w:val="36"/>
        </w:rPr>
      </w:pPr>
    </w:p>
    <w:p w:rsidR="003405C0" w:rsidRDefault="003405C0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3405C0" w:rsidRPr="00642885" w:rsidRDefault="003405C0" w:rsidP="003405C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2885">
        <w:rPr>
          <w:rFonts w:ascii="標楷體" w:eastAsia="標楷體" w:hAnsi="標楷體" w:hint="eastAsia"/>
          <w:b/>
          <w:sz w:val="36"/>
          <w:szCs w:val="36"/>
        </w:rPr>
        <w:lastRenderedPageBreak/>
        <w:t>山</w:t>
      </w:r>
      <w:proofErr w:type="gramStart"/>
      <w:r w:rsidRPr="00642885">
        <w:rPr>
          <w:rFonts w:ascii="標楷體" w:eastAsia="標楷體" w:hAnsi="標楷體" w:hint="eastAsia"/>
          <w:b/>
          <w:sz w:val="36"/>
          <w:szCs w:val="36"/>
        </w:rPr>
        <w:t>崎</w:t>
      </w:r>
      <w:proofErr w:type="gramEnd"/>
      <w:r w:rsidRPr="00642885">
        <w:rPr>
          <w:rFonts w:ascii="標楷體" w:eastAsia="標楷體" w:hAnsi="標楷體" w:hint="eastAsia"/>
          <w:b/>
          <w:sz w:val="36"/>
          <w:szCs w:val="36"/>
        </w:rPr>
        <w:t>國小學生</w:t>
      </w:r>
      <w:r>
        <w:rPr>
          <w:rFonts w:ascii="標楷體" w:eastAsia="標楷體" w:hAnsi="標楷體" w:hint="eastAsia"/>
          <w:b/>
          <w:sz w:val="36"/>
          <w:szCs w:val="36"/>
        </w:rPr>
        <w:t>三天以上</w:t>
      </w:r>
      <w:r w:rsidRPr="00642885">
        <w:rPr>
          <w:rFonts w:ascii="標楷體" w:eastAsia="標楷體" w:hAnsi="標楷體" w:hint="eastAsia"/>
          <w:b/>
          <w:sz w:val="36"/>
          <w:szCs w:val="36"/>
        </w:rPr>
        <w:t>請假單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3405C0" w:rsidRPr="00642885" w:rsidTr="00DC5DD1">
        <w:tc>
          <w:tcPr>
            <w:tcW w:w="3964" w:type="dxa"/>
          </w:tcPr>
          <w:p w:rsidR="003405C0" w:rsidRPr="00642885" w:rsidRDefault="003405C0" w:rsidP="00DC5DD1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請假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起迄</w:t>
            </w:r>
            <w:proofErr w:type="gramEnd"/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6237" w:type="dxa"/>
          </w:tcPr>
          <w:p w:rsidR="003405C0" w:rsidRDefault="003405C0" w:rsidP="00DC5DD1">
            <w:pPr>
              <w:ind w:firstLineChars="300" w:firstLine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年  </w:t>
            </w:r>
            <w:r w:rsidRPr="00642885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月     日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起</w:t>
            </w:r>
          </w:p>
          <w:p w:rsidR="003405C0" w:rsidRPr="00642885" w:rsidRDefault="003405C0" w:rsidP="00DC5DD1">
            <w:pPr>
              <w:ind w:firstLineChars="300" w:firstLine="1081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年  </w:t>
            </w:r>
            <w:r w:rsidRPr="00642885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月     日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止</w:t>
            </w:r>
          </w:p>
        </w:tc>
      </w:tr>
      <w:tr w:rsidR="003405C0" w:rsidRPr="00642885" w:rsidTr="00DC5DD1">
        <w:tc>
          <w:tcPr>
            <w:tcW w:w="3964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/ 座號</w:t>
            </w:r>
          </w:p>
        </w:tc>
        <w:tc>
          <w:tcPr>
            <w:tcW w:w="6237" w:type="dxa"/>
          </w:tcPr>
          <w:p w:rsidR="003405C0" w:rsidRPr="00642885" w:rsidRDefault="003405C0" w:rsidP="003405C0">
            <w:pPr>
              <w:ind w:firstLineChars="300" w:firstLine="1081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年      班     號</w:t>
            </w:r>
          </w:p>
        </w:tc>
      </w:tr>
      <w:tr w:rsidR="003405C0" w:rsidRPr="00642885" w:rsidTr="00DC5DD1">
        <w:tc>
          <w:tcPr>
            <w:tcW w:w="3964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6237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405C0" w:rsidRPr="00642885" w:rsidTr="00DC5DD1">
        <w:tc>
          <w:tcPr>
            <w:tcW w:w="3964" w:type="dxa"/>
          </w:tcPr>
          <w:p w:rsidR="003405C0" w:rsidRDefault="003405C0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請假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原因</w:t>
            </w:r>
          </w:p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（請勾選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並說明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6237" w:type="dxa"/>
          </w:tcPr>
          <w:p w:rsidR="003405C0" w:rsidRPr="00642885" w:rsidRDefault="003405C0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□病假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3405C0" w:rsidRDefault="003405C0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□事假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喪假：</w:t>
            </w:r>
          </w:p>
          <w:p w:rsidR="003405C0" w:rsidRPr="00642885" w:rsidRDefault="003405C0" w:rsidP="003405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□其他（請註明</w:t>
            </w:r>
            <w:r w:rsidRPr="00642885">
              <w:rPr>
                <w:rFonts w:ascii="標楷體" w:eastAsia="標楷體" w:hAnsi="標楷體"/>
                <w:b/>
                <w:sz w:val="36"/>
                <w:szCs w:val="36"/>
              </w:rPr>
              <w:t>）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3405C0" w:rsidRPr="00642885" w:rsidTr="00DC5DD1">
        <w:tc>
          <w:tcPr>
            <w:tcW w:w="3964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導師簽名 / 蓋章</w:t>
            </w:r>
          </w:p>
        </w:tc>
        <w:tc>
          <w:tcPr>
            <w:tcW w:w="6237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154101" w:rsidRPr="00642885" w:rsidTr="00DC5DD1">
        <w:tc>
          <w:tcPr>
            <w:tcW w:w="3964" w:type="dxa"/>
          </w:tcPr>
          <w:p w:rsidR="00154101" w:rsidRPr="00642885" w:rsidRDefault="00154101" w:rsidP="00154101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警衛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查驗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接送人員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身份</w:t>
            </w:r>
          </w:p>
        </w:tc>
        <w:tc>
          <w:tcPr>
            <w:tcW w:w="6237" w:type="dxa"/>
          </w:tcPr>
          <w:p w:rsidR="00154101" w:rsidRDefault="00154101" w:rsidP="0015410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□離校時間</w:t>
            </w:r>
            <w:r w:rsidRPr="00642885">
              <w:rPr>
                <w:rFonts w:ascii="標楷體" w:eastAsia="標楷體" w:hAnsi="標楷體"/>
                <w:b/>
                <w:sz w:val="36"/>
                <w:szCs w:val="36"/>
              </w:rPr>
              <w:t>：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午     時     分□接送人員簽名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Pr="0034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 xml:space="preserve">           </w:t>
            </w:r>
            <w:r w:rsidRPr="0034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</w:t>
            </w:r>
          </w:p>
          <w:p w:rsidR="00154101" w:rsidRDefault="00154101" w:rsidP="00154101">
            <w:pPr>
              <w:ind w:left="360" w:hangingChars="100" w:hanging="36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與學生之關係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Pr="0034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 xml:space="preserve">           </w:t>
            </w:r>
            <w:r w:rsidRPr="0034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</w:p>
          <w:p w:rsidR="00154101" w:rsidRPr="00642885" w:rsidRDefault="00154101" w:rsidP="00154101">
            <w:pPr>
              <w:ind w:leftChars="50" w:left="300" w:hangingChars="50" w:hanging="18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（學生能確認接送人員之身分）</w:t>
            </w:r>
          </w:p>
          <w:p w:rsidR="00154101" w:rsidRPr="00642885" w:rsidRDefault="00154101" w:rsidP="0015410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□接送人員聯絡電話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154101" w:rsidRDefault="00154101" w:rsidP="0015410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154101" w:rsidRPr="00642885" w:rsidRDefault="00154101" w:rsidP="0015410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行動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電話已撥通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警衛室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電話</w:t>
            </w:r>
          </w:p>
          <w:p w:rsidR="00154101" w:rsidRPr="00642885" w:rsidRDefault="00154101" w:rsidP="00154101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□接送人員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證件</w:t>
            </w:r>
          </w:p>
        </w:tc>
      </w:tr>
      <w:tr w:rsidR="003405C0" w:rsidRPr="00642885" w:rsidTr="00DC5DD1">
        <w:tc>
          <w:tcPr>
            <w:tcW w:w="3964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假單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送回</w:t>
            </w: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proofErr w:type="gramStart"/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務</w:t>
            </w:r>
            <w:proofErr w:type="gramEnd"/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處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核章</w:t>
            </w:r>
          </w:p>
        </w:tc>
        <w:tc>
          <w:tcPr>
            <w:tcW w:w="6237" w:type="dxa"/>
          </w:tcPr>
          <w:p w:rsidR="003405C0" w:rsidRPr="00642885" w:rsidRDefault="003405C0" w:rsidP="003405C0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4288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處教師簽名簽收：</w:t>
            </w:r>
          </w:p>
        </w:tc>
      </w:tr>
    </w:tbl>
    <w:p w:rsidR="00541F20" w:rsidRPr="003405C0" w:rsidRDefault="00541F20">
      <w:pPr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</w:p>
    <w:sectPr w:rsidR="00541F20" w:rsidRPr="003405C0" w:rsidSect="003405C0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20"/>
    <w:rsid w:val="00154101"/>
    <w:rsid w:val="0029255B"/>
    <w:rsid w:val="003405C0"/>
    <w:rsid w:val="00541F20"/>
    <w:rsid w:val="00614D1B"/>
    <w:rsid w:val="00642885"/>
    <w:rsid w:val="007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DE9CC-3958-4D8C-A8B6-149AE14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4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2014-08-19T03:52:00Z</cp:lastPrinted>
  <dcterms:created xsi:type="dcterms:W3CDTF">2014-08-19T03:33:00Z</dcterms:created>
  <dcterms:modified xsi:type="dcterms:W3CDTF">2014-08-19T04:02:00Z</dcterms:modified>
</cp:coreProperties>
</file>